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2E" w:rsidRPr="00B529A3" w:rsidRDefault="00C3242E" w:rsidP="00E37276">
      <w:pPr>
        <w:ind w:left="7788" w:firstLine="3012"/>
        <w:jc w:val="right"/>
        <w:rPr>
          <w:b/>
          <w:sz w:val="26"/>
          <w:szCs w:val="26"/>
        </w:rPr>
      </w:pPr>
      <w:r w:rsidRPr="00B529A3">
        <w:rPr>
          <w:b/>
          <w:sz w:val="26"/>
          <w:szCs w:val="26"/>
        </w:rPr>
        <w:t xml:space="preserve">Приложение </w:t>
      </w:r>
      <w:r w:rsidR="002B78AB" w:rsidRPr="00B529A3">
        <w:rPr>
          <w:b/>
          <w:sz w:val="26"/>
          <w:szCs w:val="26"/>
        </w:rPr>
        <w:t xml:space="preserve"> </w:t>
      </w:r>
      <w:r w:rsidR="006A0BE5">
        <w:rPr>
          <w:b/>
          <w:sz w:val="26"/>
          <w:szCs w:val="26"/>
        </w:rPr>
        <w:t>11</w:t>
      </w:r>
      <w:r w:rsidRPr="00B529A3">
        <w:rPr>
          <w:b/>
          <w:sz w:val="26"/>
          <w:szCs w:val="26"/>
        </w:rPr>
        <w:t xml:space="preserve"> </w:t>
      </w:r>
    </w:p>
    <w:p w:rsidR="004F0124" w:rsidRDefault="00443615" w:rsidP="00443615">
      <w:pPr>
        <w:jc w:val="right"/>
        <w:rPr>
          <w:sz w:val="26"/>
          <w:szCs w:val="26"/>
        </w:rPr>
      </w:pPr>
      <w:r w:rsidRPr="00B529A3">
        <w:rPr>
          <w:sz w:val="26"/>
          <w:szCs w:val="26"/>
        </w:rPr>
        <w:t xml:space="preserve">к Положению о </w:t>
      </w:r>
      <w:r w:rsidR="004F0124">
        <w:rPr>
          <w:sz w:val="26"/>
          <w:szCs w:val="26"/>
        </w:rPr>
        <w:t xml:space="preserve">порядке </w:t>
      </w:r>
      <w:r w:rsidRPr="00B529A3">
        <w:rPr>
          <w:sz w:val="26"/>
          <w:szCs w:val="26"/>
        </w:rPr>
        <w:t>выделени</w:t>
      </w:r>
      <w:r w:rsidR="004F0124">
        <w:rPr>
          <w:sz w:val="26"/>
          <w:szCs w:val="26"/>
        </w:rPr>
        <w:t>я</w:t>
      </w:r>
      <w:r w:rsidRPr="00B529A3">
        <w:rPr>
          <w:sz w:val="26"/>
          <w:szCs w:val="26"/>
        </w:rPr>
        <w:t xml:space="preserve"> </w:t>
      </w:r>
    </w:p>
    <w:p w:rsidR="00443615" w:rsidRPr="00B529A3" w:rsidRDefault="00443615" w:rsidP="00443615">
      <w:pPr>
        <w:jc w:val="right"/>
        <w:rPr>
          <w:sz w:val="26"/>
          <w:szCs w:val="26"/>
        </w:rPr>
      </w:pPr>
      <w:r w:rsidRPr="00B529A3">
        <w:rPr>
          <w:sz w:val="26"/>
          <w:szCs w:val="26"/>
        </w:rPr>
        <w:t xml:space="preserve">средств на посевное инвестирование </w:t>
      </w:r>
    </w:p>
    <w:p w:rsidR="002B78AB" w:rsidRPr="00B529A3" w:rsidRDefault="00443615" w:rsidP="00443615">
      <w:pPr>
        <w:jc w:val="right"/>
        <w:rPr>
          <w:b/>
          <w:sz w:val="26"/>
          <w:szCs w:val="26"/>
        </w:rPr>
      </w:pPr>
      <w:r w:rsidRPr="00B529A3">
        <w:rPr>
          <w:sz w:val="26"/>
          <w:szCs w:val="26"/>
        </w:rPr>
        <w:t>в инновационные предприятия</w:t>
      </w:r>
    </w:p>
    <w:p w:rsidR="00C3242E" w:rsidRPr="00B529A3" w:rsidRDefault="00C3242E" w:rsidP="00C3242E">
      <w:pPr>
        <w:jc w:val="center"/>
        <w:rPr>
          <w:b/>
          <w:sz w:val="26"/>
          <w:szCs w:val="26"/>
        </w:rPr>
      </w:pPr>
    </w:p>
    <w:p w:rsidR="00C3242E" w:rsidRPr="00B529A3" w:rsidRDefault="00145645" w:rsidP="00C324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Итоговый</w:t>
      </w:r>
      <w:r w:rsidR="002E52FB" w:rsidRPr="00B529A3">
        <w:rPr>
          <w:b/>
          <w:sz w:val="26"/>
          <w:szCs w:val="26"/>
        </w:rPr>
        <w:t xml:space="preserve"> финансовый</w:t>
      </w:r>
      <w:r w:rsidR="00C3242E" w:rsidRPr="00B529A3">
        <w:rPr>
          <w:b/>
          <w:sz w:val="26"/>
          <w:szCs w:val="26"/>
        </w:rPr>
        <w:t xml:space="preserve"> отчет об использовании </w:t>
      </w:r>
      <w:r w:rsidR="004D526B">
        <w:rPr>
          <w:b/>
          <w:sz w:val="26"/>
          <w:szCs w:val="26"/>
        </w:rPr>
        <w:t>денежных средств</w:t>
      </w:r>
    </w:p>
    <w:p w:rsidR="00C3242E" w:rsidRPr="002B4D36" w:rsidRDefault="00C3242E" w:rsidP="00C3242E">
      <w:pPr>
        <w:jc w:val="center"/>
        <w:rPr>
          <w:sz w:val="22"/>
        </w:rPr>
      </w:pPr>
    </w:p>
    <w:tbl>
      <w:tblPr>
        <w:tblW w:w="140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2727"/>
        <w:gridCol w:w="2693"/>
        <w:gridCol w:w="2835"/>
        <w:gridCol w:w="2694"/>
        <w:gridCol w:w="2126"/>
      </w:tblGrid>
      <w:tr w:rsidR="00145645" w:rsidRPr="002B4D36" w:rsidTr="00145645">
        <w:trPr>
          <w:trHeight w:val="729"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45" w:rsidRPr="002B4D36" w:rsidRDefault="00145645" w:rsidP="00B10B26">
            <w:pPr>
              <w:jc w:val="center"/>
            </w:pPr>
            <w:r w:rsidRPr="002B4D36">
              <w:rPr>
                <w:sz w:val="22"/>
              </w:rPr>
              <w:t xml:space="preserve">№ </w:t>
            </w:r>
            <w:proofErr w:type="gramStart"/>
            <w:r w:rsidRPr="002B4D36">
              <w:rPr>
                <w:sz w:val="22"/>
              </w:rPr>
              <w:t>п</w:t>
            </w:r>
            <w:proofErr w:type="gramEnd"/>
            <w:r w:rsidRPr="002B4D36">
              <w:rPr>
                <w:sz w:val="22"/>
              </w:rPr>
              <w:t>/п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45" w:rsidRPr="002B4D36" w:rsidRDefault="00145645" w:rsidP="00B10B26">
            <w:pPr>
              <w:jc w:val="center"/>
            </w:pPr>
            <w:r w:rsidRPr="002B4D36">
              <w:rPr>
                <w:sz w:val="22"/>
              </w:rPr>
              <w:t>Наименование статей затрат по смете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45" w:rsidRPr="002B4D36" w:rsidRDefault="00145645" w:rsidP="00B10B26">
            <w:pPr>
              <w:jc w:val="center"/>
            </w:pPr>
            <w:r w:rsidRPr="002B4D36">
              <w:rPr>
                <w:sz w:val="22"/>
              </w:rPr>
              <w:t>Сумма средств по смете (руб.)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45" w:rsidRPr="002B4D36" w:rsidRDefault="00145645" w:rsidP="00B10B26">
            <w:pPr>
              <w:jc w:val="center"/>
            </w:pPr>
            <w:r w:rsidRPr="002B4D36">
              <w:rPr>
                <w:sz w:val="22"/>
              </w:rPr>
              <w:t>Израсходованная сумма (руб.)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45" w:rsidRPr="002B4D36" w:rsidRDefault="00145645" w:rsidP="00B10B26">
            <w:pPr>
              <w:jc w:val="center"/>
            </w:pPr>
            <w:r w:rsidRPr="002B4D36">
              <w:rPr>
                <w:sz w:val="22"/>
              </w:rPr>
              <w:t>Подтверждающие документы (реквизиты)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45" w:rsidRPr="002B4D36" w:rsidRDefault="00145645" w:rsidP="00B10B26">
            <w:pPr>
              <w:jc w:val="center"/>
            </w:pPr>
            <w:r>
              <w:rPr>
                <w:sz w:val="22"/>
              </w:rPr>
              <w:t>Комментарии</w:t>
            </w:r>
          </w:p>
        </w:tc>
      </w:tr>
      <w:tr w:rsidR="00145645" w:rsidRPr="002B4D36" w:rsidTr="00145645">
        <w:trPr>
          <w:trHeight w:val="229"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pPr>
              <w:jc w:val="center"/>
            </w:pPr>
            <w:r w:rsidRPr="002B4D36">
              <w:rPr>
                <w:sz w:val="22"/>
              </w:rPr>
              <w:t>1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pPr>
              <w:jc w:val="center"/>
            </w:pPr>
            <w:r w:rsidRPr="002B4D36">
              <w:rPr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pPr>
              <w:jc w:val="center"/>
            </w:pPr>
            <w:r w:rsidRPr="002B4D36">
              <w:rPr>
                <w:sz w:val="22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pPr>
              <w:jc w:val="center"/>
            </w:pPr>
            <w:r w:rsidRPr="002B4D36">
              <w:rPr>
                <w:sz w:val="22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145645" w:rsidRPr="002B4D36" w:rsidTr="00145645">
        <w:trPr>
          <w:trHeight w:val="2550"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  <w:p w:rsidR="00145645" w:rsidRPr="002B4D36" w:rsidRDefault="00145645" w:rsidP="00C3242E"/>
        </w:tc>
      </w:tr>
      <w:tr w:rsidR="00145645" w:rsidRPr="002B4D36" w:rsidTr="00145645">
        <w:trPr>
          <w:trHeight w:val="62"/>
        </w:trPr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>
            <w:r w:rsidRPr="002B4D36">
              <w:rPr>
                <w:b/>
                <w:sz w:val="22"/>
              </w:rPr>
              <w:t>итого: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645" w:rsidRPr="002B4D36" w:rsidRDefault="00145645" w:rsidP="00C3242E"/>
        </w:tc>
      </w:tr>
    </w:tbl>
    <w:p w:rsidR="00C3242E" w:rsidRPr="002B4D36" w:rsidRDefault="00C3242E" w:rsidP="00C3242E">
      <w:pPr>
        <w:rPr>
          <w:sz w:val="22"/>
        </w:rPr>
      </w:pPr>
    </w:p>
    <w:p w:rsidR="00C3242E" w:rsidRPr="002B4D36" w:rsidRDefault="00C3242E" w:rsidP="00C3242E">
      <w:pPr>
        <w:rPr>
          <w:sz w:val="22"/>
        </w:rPr>
      </w:pPr>
      <w:r w:rsidRPr="002B4D36">
        <w:rPr>
          <w:sz w:val="22"/>
        </w:rPr>
        <w:t>Примечание.  Копии документов, подтверждающих целевое использование средств</w:t>
      </w:r>
      <w:r w:rsidR="004F0124">
        <w:rPr>
          <w:sz w:val="22"/>
        </w:rPr>
        <w:t xml:space="preserve">, </w:t>
      </w:r>
      <w:r w:rsidRPr="002B4D36">
        <w:rPr>
          <w:sz w:val="22"/>
        </w:rPr>
        <w:t xml:space="preserve"> на ______ листах прилагаем.</w:t>
      </w:r>
    </w:p>
    <w:p w:rsidR="00C3242E" w:rsidRPr="002B4D36" w:rsidRDefault="00C3242E" w:rsidP="00C3242E">
      <w:pPr>
        <w:rPr>
          <w:sz w:val="22"/>
        </w:rPr>
      </w:pPr>
    </w:p>
    <w:p w:rsidR="00A56BF0" w:rsidRDefault="00A56BF0" w:rsidP="00A56BF0">
      <w:pPr>
        <w:jc w:val="right"/>
        <w:rPr>
          <w:sz w:val="28"/>
          <w:szCs w:val="28"/>
        </w:rPr>
      </w:pPr>
      <w:r>
        <w:t xml:space="preserve"> Генеральный директор  (</w:t>
      </w:r>
      <w:r>
        <w:rPr>
          <w:sz w:val="16"/>
          <w:szCs w:val="16"/>
        </w:rPr>
        <w:t>наименование организации)</w:t>
      </w:r>
      <w:r>
        <w:t xml:space="preserve">                ________________________/_______________________/</w:t>
      </w:r>
      <w:r>
        <w:rPr>
          <w:i/>
        </w:rPr>
        <w:t xml:space="preserve">                        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подпись                                                          расшифровка подписи</w:t>
      </w:r>
    </w:p>
    <w:p w:rsidR="00A56BF0" w:rsidRDefault="00A56BF0" w:rsidP="00A56BF0">
      <w:r>
        <w:t xml:space="preserve">                                                                                                                      </w:t>
      </w:r>
      <w:r>
        <w:rPr>
          <w:sz w:val="22"/>
          <w:szCs w:val="22"/>
        </w:rPr>
        <w:t>МП</w:t>
      </w:r>
    </w:p>
    <w:p w:rsidR="00A56BF0" w:rsidRDefault="00A56BF0" w:rsidP="00A56BF0">
      <w:pPr>
        <w:rPr>
          <w:sz w:val="22"/>
        </w:rPr>
      </w:pPr>
    </w:p>
    <w:p w:rsidR="00A56BF0" w:rsidRDefault="00A56BF0" w:rsidP="00A56BF0">
      <w:r>
        <w:t xml:space="preserve">                                                   </w:t>
      </w:r>
    </w:p>
    <w:p w:rsidR="00A56BF0" w:rsidRDefault="00A56BF0" w:rsidP="00A56BF0">
      <w:pPr>
        <w:rPr>
          <w:i/>
        </w:rPr>
      </w:pPr>
      <w:r>
        <w:t xml:space="preserve">                                                         </w:t>
      </w:r>
      <w:r>
        <w:rPr>
          <w:i/>
        </w:rPr>
        <w:t>СОГЛАСОВАНО:</w:t>
      </w:r>
    </w:p>
    <w:p w:rsidR="00A56BF0" w:rsidRDefault="00A56BF0" w:rsidP="00A56BF0">
      <w:pPr>
        <w:jc w:val="right"/>
      </w:pPr>
      <w:r>
        <w:t>Инвестор                                                                          ________________________/_______________________/</w:t>
      </w:r>
      <w:r>
        <w:rPr>
          <w:i/>
        </w:rPr>
        <w:t xml:space="preserve">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МП</w:t>
      </w:r>
      <w:r>
        <w:t xml:space="preserve">                           </w:t>
      </w:r>
      <w:r>
        <w:rPr>
          <w:i/>
          <w:sz w:val="20"/>
          <w:szCs w:val="20"/>
        </w:rPr>
        <w:t xml:space="preserve"> подпись                                                         расшифровка подписи</w:t>
      </w:r>
    </w:p>
    <w:p w:rsidR="006A75F7" w:rsidRPr="00CF65C5" w:rsidRDefault="006A75F7" w:rsidP="002B78AB">
      <w:pPr>
        <w:jc w:val="right"/>
        <w:rPr>
          <w:sz w:val="22"/>
          <w:szCs w:val="22"/>
        </w:rPr>
      </w:pPr>
    </w:p>
    <w:sectPr w:rsidR="006A75F7" w:rsidRPr="00CF65C5" w:rsidSect="00B529A3">
      <w:pgSz w:w="16838" w:h="11906" w:orient="landscape"/>
      <w:pgMar w:top="1418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2E"/>
    <w:rsid w:val="00063E47"/>
    <w:rsid w:val="0007706A"/>
    <w:rsid w:val="00077A20"/>
    <w:rsid w:val="000B510D"/>
    <w:rsid w:val="000E0263"/>
    <w:rsid w:val="000E7C5D"/>
    <w:rsid w:val="0013354F"/>
    <w:rsid w:val="00133B33"/>
    <w:rsid w:val="00145645"/>
    <w:rsid w:val="00146D93"/>
    <w:rsid w:val="0015556A"/>
    <w:rsid w:val="00194D5F"/>
    <w:rsid w:val="001E1B4D"/>
    <w:rsid w:val="00202902"/>
    <w:rsid w:val="00206C67"/>
    <w:rsid w:val="00207B7C"/>
    <w:rsid w:val="00242BD8"/>
    <w:rsid w:val="0025793A"/>
    <w:rsid w:val="002B5AF4"/>
    <w:rsid w:val="002B68A2"/>
    <w:rsid w:val="002B78AB"/>
    <w:rsid w:val="002E08EA"/>
    <w:rsid w:val="002E52FB"/>
    <w:rsid w:val="002F1680"/>
    <w:rsid w:val="00305A8D"/>
    <w:rsid w:val="00306FCD"/>
    <w:rsid w:val="00364D20"/>
    <w:rsid w:val="00367982"/>
    <w:rsid w:val="00377F4A"/>
    <w:rsid w:val="003A346C"/>
    <w:rsid w:val="003B203A"/>
    <w:rsid w:val="003C1336"/>
    <w:rsid w:val="004119C8"/>
    <w:rsid w:val="00421473"/>
    <w:rsid w:val="00421F8F"/>
    <w:rsid w:val="00434B6B"/>
    <w:rsid w:val="00437F17"/>
    <w:rsid w:val="00443615"/>
    <w:rsid w:val="00466C01"/>
    <w:rsid w:val="00470FB2"/>
    <w:rsid w:val="0047408A"/>
    <w:rsid w:val="004955C9"/>
    <w:rsid w:val="004C4F4C"/>
    <w:rsid w:val="004D526B"/>
    <w:rsid w:val="004E1F02"/>
    <w:rsid w:val="004E445F"/>
    <w:rsid w:val="004F0124"/>
    <w:rsid w:val="005068B2"/>
    <w:rsid w:val="00507B82"/>
    <w:rsid w:val="005115AB"/>
    <w:rsid w:val="00523211"/>
    <w:rsid w:val="00563897"/>
    <w:rsid w:val="005E719F"/>
    <w:rsid w:val="005F7A97"/>
    <w:rsid w:val="006018BB"/>
    <w:rsid w:val="006066F4"/>
    <w:rsid w:val="006101C2"/>
    <w:rsid w:val="00612C22"/>
    <w:rsid w:val="00616D91"/>
    <w:rsid w:val="00617935"/>
    <w:rsid w:val="00641A30"/>
    <w:rsid w:val="00646076"/>
    <w:rsid w:val="00646515"/>
    <w:rsid w:val="00655D22"/>
    <w:rsid w:val="00666BF6"/>
    <w:rsid w:val="006920B9"/>
    <w:rsid w:val="006A0BE5"/>
    <w:rsid w:val="006A75F7"/>
    <w:rsid w:val="006B4355"/>
    <w:rsid w:val="006C3702"/>
    <w:rsid w:val="00701B2D"/>
    <w:rsid w:val="007026D0"/>
    <w:rsid w:val="0070672A"/>
    <w:rsid w:val="00715D06"/>
    <w:rsid w:val="00736C43"/>
    <w:rsid w:val="00762538"/>
    <w:rsid w:val="00763434"/>
    <w:rsid w:val="00766B23"/>
    <w:rsid w:val="00770384"/>
    <w:rsid w:val="007946EF"/>
    <w:rsid w:val="007C4D35"/>
    <w:rsid w:val="007D3C5F"/>
    <w:rsid w:val="0083058E"/>
    <w:rsid w:val="0083381C"/>
    <w:rsid w:val="00862BC0"/>
    <w:rsid w:val="00876D5D"/>
    <w:rsid w:val="00895DD2"/>
    <w:rsid w:val="008B0154"/>
    <w:rsid w:val="008B1A10"/>
    <w:rsid w:val="008C57F7"/>
    <w:rsid w:val="008F042E"/>
    <w:rsid w:val="008F198F"/>
    <w:rsid w:val="00900762"/>
    <w:rsid w:val="0090394D"/>
    <w:rsid w:val="0094246C"/>
    <w:rsid w:val="009540DD"/>
    <w:rsid w:val="00955318"/>
    <w:rsid w:val="0095658B"/>
    <w:rsid w:val="00981C1C"/>
    <w:rsid w:val="009D2FD6"/>
    <w:rsid w:val="00A041D0"/>
    <w:rsid w:val="00A079BD"/>
    <w:rsid w:val="00A23CD4"/>
    <w:rsid w:val="00A27FD3"/>
    <w:rsid w:val="00A56BF0"/>
    <w:rsid w:val="00A803AD"/>
    <w:rsid w:val="00A83482"/>
    <w:rsid w:val="00A87D44"/>
    <w:rsid w:val="00B0188B"/>
    <w:rsid w:val="00B10B26"/>
    <w:rsid w:val="00B42363"/>
    <w:rsid w:val="00B529A3"/>
    <w:rsid w:val="00B55C7A"/>
    <w:rsid w:val="00B65E6E"/>
    <w:rsid w:val="00B82F7C"/>
    <w:rsid w:val="00B91CC7"/>
    <w:rsid w:val="00BB0558"/>
    <w:rsid w:val="00BB7030"/>
    <w:rsid w:val="00C23416"/>
    <w:rsid w:val="00C3242E"/>
    <w:rsid w:val="00C46B68"/>
    <w:rsid w:val="00C50113"/>
    <w:rsid w:val="00C93F61"/>
    <w:rsid w:val="00CF5484"/>
    <w:rsid w:val="00CF65C5"/>
    <w:rsid w:val="00D22208"/>
    <w:rsid w:val="00D36BE3"/>
    <w:rsid w:val="00D36C92"/>
    <w:rsid w:val="00D43580"/>
    <w:rsid w:val="00D50B80"/>
    <w:rsid w:val="00D617AC"/>
    <w:rsid w:val="00DA3335"/>
    <w:rsid w:val="00DC70CE"/>
    <w:rsid w:val="00DD0329"/>
    <w:rsid w:val="00DF49D5"/>
    <w:rsid w:val="00E16FF8"/>
    <w:rsid w:val="00E274AC"/>
    <w:rsid w:val="00E37276"/>
    <w:rsid w:val="00E41405"/>
    <w:rsid w:val="00E65AD6"/>
    <w:rsid w:val="00EA17F0"/>
    <w:rsid w:val="00EA21BC"/>
    <w:rsid w:val="00EA3E38"/>
    <w:rsid w:val="00F22C1B"/>
    <w:rsid w:val="00F37811"/>
    <w:rsid w:val="00F749B3"/>
    <w:rsid w:val="00F81681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Лена</cp:lastModifiedBy>
  <cp:revision>21</cp:revision>
  <dcterms:created xsi:type="dcterms:W3CDTF">2012-05-11T16:35:00Z</dcterms:created>
  <dcterms:modified xsi:type="dcterms:W3CDTF">2014-02-14T09:45:00Z</dcterms:modified>
</cp:coreProperties>
</file>