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6A1" w:rsidRPr="00180A27" w:rsidRDefault="009B76A1" w:rsidP="001215A8">
      <w:pPr>
        <w:spacing w:after="0" w:line="240" w:lineRule="auto"/>
        <w:ind w:left="7788" w:right="-31" w:firstLine="3012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80A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Приложение </w:t>
      </w:r>
      <w:r w:rsidR="00830A16" w:rsidRPr="00180A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E56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</w:p>
    <w:p w:rsidR="005B27AB" w:rsidRDefault="007901C1" w:rsidP="007901C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A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Положению о </w:t>
      </w:r>
      <w:r w:rsidR="005B2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порядке </w:t>
      </w:r>
      <w:r w:rsidRPr="00180A27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выделени</w:t>
      </w:r>
      <w:r w:rsidR="005B27A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80A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901C1" w:rsidRPr="00180A27" w:rsidRDefault="007901C1" w:rsidP="007901C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A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 на посевное инвестирование </w:t>
      </w:r>
    </w:p>
    <w:p w:rsidR="009B76A1" w:rsidRPr="00180A27" w:rsidRDefault="007901C1" w:rsidP="007901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80A27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инновационные предприятия</w:t>
      </w:r>
    </w:p>
    <w:p w:rsidR="00787BB0" w:rsidRPr="00180A27" w:rsidRDefault="00787BB0" w:rsidP="009B7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B76A1" w:rsidRPr="00180A27" w:rsidRDefault="009B76A1" w:rsidP="009B7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2CE3" w:rsidRPr="00180A27" w:rsidRDefault="009B76A1" w:rsidP="009B7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80A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Отчет о выполнении </w:t>
      </w:r>
      <w:r w:rsidR="00012CE3" w:rsidRPr="00180A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целевых показателей реализации проекта </w:t>
      </w:r>
      <w:r w:rsidRPr="00180A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Pr="00180A27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KPI</w:t>
      </w:r>
      <w:r w:rsidRPr="00180A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Pr="00180A27">
        <w:rPr>
          <w:rStyle w:val="a6"/>
          <w:rFonts w:ascii="Times New Roman" w:eastAsia="Times New Roman" w:hAnsi="Times New Roman" w:cs="Times New Roman"/>
          <w:b/>
          <w:sz w:val="26"/>
          <w:szCs w:val="26"/>
          <w:vertAlign w:val="baseline"/>
          <w:lang w:eastAsia="ru-RU"/>
        </w:rPr>
        <w:t xml:space="preserve"> </w:t>
      </w:r>
      <w:r w:rsidR="00503630" w:rsidRPr="00180A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__ квартал </w:t>
      </w:r>
    </w:p>
    <w:p w:rsidR="009B76A1" w:rsidRDefault="009B76A1" w:rsidP="009B76A1"/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2745"/>
        <w:gridCol w:w="2467"/>
        <w:gridCol w:w="3005"/>
        <w:gridCol w:w="3254"/>
        <w:gridCol w:w="3315"/>
      </w:tblGrid>
      <w:tr w:rsidR="001C1CAE" w:rsidTr="001C1CAE">
        <w:trPr>
          <w:trHeight w:val="244"/>
        </w:trPr>
        <w:tc>
          <w:tcPr>
            <w:tcW w:w="274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0A27">
              <w:rPr>
                <w:rFonts w:ascii="Times New Roman" w:hAnsi="Times New Roman" w:cs="Times New Roman"/>
              </w:rPr>
              <w:t xml:space="preserve">Наименование </w:t>
            </w:r>
            <w:r w:rsidRPr="00180A27">
              <w:rPr>
                <w:rFonts w:ascii="Times New Roman" w:hAnsi="Times New Roman" w:cs="Times New Roman"/>
                <w:lang w:val="en-US"/>
              </w:rPr>
              <w:t>KPI</w:t>
            </w:r>
          </w:p>
        </w:tc>
        <w:tc>
          <w:tcPr>
            <w:tcW w:w="2467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  <w:r w:rsidRPr="00180A2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00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  <w:r w:rsidRPr="00180A2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254" w:type="dxa"/>
          </w:tcPr>
          <w:p w:rsidR="001C1CAE" w:rsidRPr="00180A27" w:rsidRDefault="002624D6" w:rsidP="001C1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  <w:proofErr w:type="gramStart"/>
            <w:r w:rsidR="001C1CAE" w:rsidRPr="00180A27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331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  <w:r w:rsidRPr="00180A27">
              <w:rPr>
                <w:rFonts w:ascii="Times New Roman" w:hAnsi="Times New Roman" w:cs="Times New Roman"/>
              </w:rPr>
              <w:t>Комментарии</w:t>
            </w:r>
          </w:p>
        </w:tc>
      </w:tr>
      <w:tr w:rsidR="001C1CAE" w:rsidTr="001C1CAE">
        <w:trPr>
          <w:trHeight w:val="244"/>
        </w:trPr>
        <w:tc>
          <w:tcPr>
            <w:tcW w:w="274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  <w:r w:rsidRPr="00180A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7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  <w:r w:rsidRPr="00180A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  <w:r w:rsidRPr="00180A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4" w:type="dxa"/>
          </w:tcPr>
          <w:p w:rsidR="001C1CAE" w:rsidRPr="00180A27" w:rsidRDefault="001C1CAE" w:rsidP="001C1CAE">
            <w:pPr>
              <w:jc w:val="center"/>
              <w:rPr>
                <w:rFonts w:ascii="Times New Roman" w:hAnsi="Times New Roman" w:cs="Times New Roman"/>
              </w:rPr>
            </w:pPr>
            <w:r w:rsidRPr="00180A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1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  <w:r w:rsidRPr="00180A27">
              <w:rPr>
                <w:rFonts w:ascii="Times New Roman" w:hAnsi="Times New Roman" w:cs="Times New Roman"/>
              </w:rPr>
              <w:t>5</w:t>
            </w:r>
          </w:p>
        </w:tc>
      </w:tr>
      <w:tr w:rsidR="001C1CAE" w:rsidTr="001C1CAE">
        <w:trPr>
          <w:trHeight w:val="50"/>
        </w:trPr>
        <w:tc>
          <w:tcPr>
            <w:tcW w:w="274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0A27">
              <w:rPr>
                <w:rFonts w:ascii="Times New Roman" w:hAnsi="Times New Roman" w:cs="Times New Roman"/>
                <w:lang w:val="en-US"/>
              </w:rPr>
              <w:t>KPI</w:t>
            </w:r>
            <w:r w:rsidRPr="00180A27">
              <w:rPr>
                <w:rFonts w:ascii="Times New Roman" w:hAnsi="Times New Roman" w:cs="Times New Roman"/>
              </w:rPr>
              <w:t xml:space="preserve"> </w:t>
            </w:r>
            <w:r w:rsidRPr="00180A27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2467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4" w:type="dxa"/>
          </w:tcPr>
          <w:p w:rsidR="001C1CAE" w:rsidRPr="00180A27" w:rsidRDefault="001C1CAE" w:rsidP="00751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AE" w:rsidTr="001C1CAE">
        <w:trPr>
          <w:trHeight w:val="50"/>
        </w:trPr>
        <w:tc>
          <w:tcPr>
            <w:tcW w:w="274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0A27">
              <w:rPr>
                <w:rFonts w:ascii="Times New Roman" w:hAnsi="Times New Roman" w:cs="Times New Roman"/>
                <w:lang w:val="en-US"/>
              </w:rPr>
              <w:t>KPI</w:t>
            </w:r>
            <w:r w:rsidRPr="00180A27">
              <w:rPr>
                <w:rFonts w:ascii="Times New Roman" w:hAnsi="Times New Roman" w:cs="Times New Roman"/>
              </w:rPr>
              <w:t xml:space="preserve"> </w:t>
            </w:r>
            <w:r w:rsidRPr="00180A27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467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4" w:type="dxa"/>
          </w:tcPr>
          <w:p w:rsidR="001C1CAE" w:rsidRPr="00180A27" w:rsidRDefault="001C1CAE" w:rsidP="00751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AE" w:rsidTr="001C1CAE">
        <w:trPr>
          <w:trHeight w:val="50"/>
        </w:trPr>
        <w:tc>
          <w:tcPr>
            <w:tcW w:w="274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0A27">
              <w:rPr>
                <w:rFonts w:ascii="Times New Roman" w:hAnsi="Times New Roman" w:cs="Times New Roman"/>
                <w:lang w:val="en-US"/>
              </w:rPr>
              <w:t>KPI</w:t>
            </w:r>
            <w:r w:rsidRPr="00180A27">
              <w:rPr>
                <w:rFonts w:ascii="Times New Roman" w:hAnsi="Times New Roman" w:cs="Times New Roman"/>
              </w:rPr>
              <w:t xml:space="preserve"> </w:t>
            </w:r>
            <w:r w:rsidRPr="00180A27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2467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4" w:type="dxa"/>
          </w:tcPr>
          <w:p w:rsidR="001C1CAE" w:rsidRPr="00180A27" w:rsidRDefault="001C1CAE" w:rsidP="00751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AE" w:rsidTr="001C1CAE">
        <w:trPr>
          <w:trHeight w:val="50"/>
        </w:trPr>
        <w:tc>
          <w:tcPr>
            <w:tcW w:w="274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0A27">
              <w:rPr>
                <w:rFonts w:ascii="Times New Roman" w:hAnsi="Times New Roman" w:cs="Times New Roman"/>
                <w:lang w:val="en-US"/>
              </w:rPr>
              <w:t>KPI</w:t>
            </w:r>
            <w:r w:rsidRPr="00180A27">
              <w:rPr>
                <w:rFonts w:ascii="Times New Roman" w:hAnsi="Times New Roman" w:cs="Times New Roman"/>
              </w:rPr>
              <w:t xml:space="preserve"> </w:t>
            </w:r>
            <w:r w:rsidRPr="00180A27"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2467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4" w:type="dxa"/>
          </w:tcPr>
          <w:p w:rsidR="001C1CAE" w:rsidRPr="00180A27" w:rsidRDefault="001C1CAE" w:rsidP="00751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AE" w:rsidTr="001C1CAE">
        <w:trPr>
          <w:trHeight w:val="50"/>
        </w:trPr>
        <w:tc>
          <w:tcPr>
            <w:tcW w:w="274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0A27">
              <w:rPr>
                <w:rFonts w:ascii="Times New Roman" w:hAnsi="Times New Roman" w:cs="Times New Roman"/>
                <w:lang w:val="en-US"/>
              </w:rPr>
              <w:t>KPI</w:t>
            </w:r>
            <w:r w:rsidRPr="00180A27">
              <w:rPr>
                <w:rFonts w:ascii="Times New Roman" w:hAnsi="Times New Roman" w:cs="Times New Roman"/>
              </w:rPr>
              <w:t xml:space="preserve"> </w:t>
            </w:r>
            <w:r w:rsidRPr="00180A27"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2467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4" w:type="dxa"/>
          </w:tcPr>
          <w:p w:rsidR="001C1CAE" w:rsidRPr="00180A27" w:rsidRDefault="001C1CAE" w:rsidP="00751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vAlign w:val="center"/>
          </w:tcPr>
          <w:p w:rsidR="001C1CAE" w:rsidRPr="00180A27" w:rsidRDefault="001C1CAE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AE" w:rsidTr="001C1CAE">
        <w:trPr>
          <w:trHeight w:val="50"/>
        </w:trPr>
        <w:tc>
          <w:tcPr>
            <w:tcW w:w="2745" w:type="dxa"/>
            <w:vAlign w:val="center"/>
          </w:tcPr>
          <w:p w:rsidR="001C1CAE" w:rsidRPr="00503630" w:rsidRDefault="001C1CAE" w:rsidP="0007210D">
            <w:pPr>
              <w:jc w:val="center"/>
            </w:pPr>
            <w:r>
              <w:t>…</w:t>
            </w:r>
          </w:p>
        </w:tc>
        <w:tc>
          <w:tcPr>
            <w:tcW w:w="2467" w:type="dxa"/>
            <w:vAlign w:val="center"/>
          </w:tcPr>
          <w:p w:rsidR="001C1CAE" w:rsidRDefault="001C1CAE" w:rsidP="0007210D">
            <w:pPr>
              <w:jc w:val="center"/>
            </w:pPr>
          </w:p>
        </w:tc>
        <w:tc>
          <w:tcPr>
            <w:tcW w:w="3005" w:type="dxa"/>
            <w:vAlign w:val="center"/>
          </w:tcPr>
          <w:p w:rsidR="001C1CAE" w:rsidRDefault="001C1CAE" w:rsidP="0007210D">
            <w:pPr>
              <w:jc w:val="center"/>
            </w:pPr>
          </w:p>
        </w:tc>
        <w:tc>
          <w:tcPr>
            <w:tcW w:w="3254" w:type="dxa"/>
          </w:tcPr>
          <w:p w:rsidR="001C1CAE" w:rsidRPr="005B5F10" w:rsidRDefault="001C1CAE" w:rsidP="0075189C"/>
        </w:tc>
        <w:tc>
          <w:tcPr>
            <w:tcW w:w="3315" w:type="dxa"/>
            <w:vAlign w:val="center"/>
          </w:tcPr>
          <w:p w:rsidR="001C1CAE" w:rsidRDefault="001C1CAE" w:rsidP="0007210D">
            <w:pPr>
              <w:jc w:val="center"/>
            </w:pPr>
          </w:p>
        </w:tc>
      </w:tr>
    </w:tbl>
    <w:p w:rsidR="006A75F7" w:rsidRDefault="006A75F7"/>
    <w:p w:rsidR="009B76A1" w:rsidRPr="009B76A1" w:rsidRDefault="009B76A1" w:rsidP="009B76A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87BB0" w:rsidRPr="00787BB0" w:rsidRDefault="00787BB0" w:rsidP="00787B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BB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Инвестор                                                                             ________________________/_______________________/</w:t>
      </w:r>
      <w:r w:rsidRPr="00787B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Pr="00787BB0">
        <w:rPr>
          <w:rFonts w:ascii="Times New Roman" w:eastAsia="Times New Roman" w:hAnsi="Times New Roman" w:cs="Times New Roman"/>
          <w:lang w:eastAsia="ru-RU"/>
        </w:rPr>
        <w:t>МП</w:t>
      </w:r>
      <w:r w:rsidRPr="00787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787BB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                                                        расшифровка подписи</w:t>
      </w:r>
    </w:p>
    <w:p w:rsidR="00787BB0" w:rsidRPr="00787BB0" w:rsidRDefault="00787BB0" w:rsidP="00787B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BB0" w:rsidRPr="00787BB0" w:rsidRDefault="00787BB0" w:rsidP="00787BB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BB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директор  (</w:t>
      </w:r>
      <w:r w:rsidRPr="00787BB0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организации)</w:t>
      </w:r>
      <w:r w:rsidRPr="00787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________________________/_______________________/</w:t>
      </w:r>
      <w:r w:rsidRPr="00787B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Pr="00787BB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                                                         расшифровка подписи</w:t>
      </w:r>
    </w:p>
    <w:p w:rsidR="00787BB0" w:rsidRPr="00787BB0" w:rsidRDefault="00787BB0" w:rsidP="00787B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787BB0">
        <w:rPr>
          <w:rFonts w:ascii="Times New Roman" w:eastAsia="Times New Roman" w:hAnsi="Times New Roman" w:cs="Times New Roman"/>
          <w:lang w:eastAsia="ru-RU"/>
        </w:rPr>
        <w:t>МП</w:t>
      </w:r>
    </w:p>
    <w:p w:rsidR="009B76A1" w:rsidRDefault="009B76A1" w:rsidP="00787BB0">
      <w:pPr>
        <w:spacing w:after="0" w:line="240" w:lineRule="auto"/>
        <w:jc w:val="right"/>
      </w:pPr>
      <w:bookmarkStart w:id="0" w:name="_GoBack"/>
      <w:bookmarkEnd w:id="0"/>
    </w:p>
    <w:sectPr w:rsidR="009B76A1" w:rsidSect="00180A27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40A" w:rsidRDefault="00A6040A" w:rsidP="009B76A1">
      <w:pPr>
        <w:spacing w:after="0" w:line="240" w:lineRule="auto"/>
      </w:pPr>
      <w:r>
        <w:separator/>
      </w:r>
    </w:p>
  </w:endnote>
  <w:endnote w:type="continuationSeparator" w:id="0">
    <w:p w:rsidR="00A6040A" w:rsidRDefault="00A6040A" w:rsidP="009B7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40A" w:rsidRDefault="00A6040A" w:rsidP="009B76A1">
      <w:pPr>
        <w:spacing w:after="0" w:line="240" w:lineRule="auto"/>
      </w:pPr>
      <w:r>
        <w:separator/>
      </w:r>
    </w:p>
  </w:footnote>
  <w:footnote w:type="continuationSeparator" w:id="0">
    <w:p w:rsidR="00A6040A" w:rsidRDefault="00A6040A" w:rsidP="009B76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6A1"/>
    <w:rsid w:val="00012CE3"/>
    <w:rsid w:val="00063E47"/>
    <w:rsid w:val="0007706A"/>
    <w:rsid w:val="00077A20"/>
    <w:rsid w:val="000B510D"/>
    <w:rsid w:val="000E0263"/>
    <w:rsid w:val="000E7C5D"/>
    <w:rsid w:val="001215A8"/>
    <w:rsid w:val="001225D7"/>
    <w:rsid w:val="0013354F"/>
    <w:rsid w:val="00133B33"/>
    <w:rsid w:val="00146D93"/>
    <w:rsid w:val="00153014"/>
    <w:rsid w:val="0015556A"/>
    <w:rsid w:val="00180A27"/>
    <w:rsid w:val="00194D5F"/>
    <w:rsid w:val="001C1CAE"/>
    <w:rsid w:val="001E1B4D"/>
    <w:rsid w:val="001E56F1"/>
    <w:rsid w:val="00202902"/>
    <w:rsid w:val="00206C67"/>
    <w:rsid w:val="00207B7C"/>
    <w:rsid w:val="00242BD8"/>
    <w:rsid w:val="0025793A"/>
    <w:rsid w:val="002624D6"/>
    <w:rsid w:val="002702D9"/>
    <w:rsid w:val="002B68A2"/>
    <w:rsid w:val="002E08EA"/>
    <w:rsid w:val="002E4757"/>
    <w:rsid w:val="002F1680"/>
    <w:rsid w:val="002F5564"/>
    <w:rsid w:val="00305445"/>
    <w:rsid w:val="00305A8D"/>
    <w:rsid w:val="00306FCD"/>
    <w:rsid w:val="00364D20"/>
    <w:rsid w:val="00367982"/>
    <w:rsid w:val="00377F4A"/>
    <w:rsid w:val="003B203A"/>
    <w:rsid w:val="003C1336"/>
    <w:rsid w:val="004119C8"/>
    <w:rsid w:val="00421473"/>
    <w:rsid w:val="00421F8F"/>
    <w:rsid w:val="00434B6B"/>
    <w:rsid w:val="00437F17"/>
    <w:rsid w:val="00456F23"/>
    <w:rsid w:val="00466C01"/>
    <w:rsid w:val="00470FB2"/>
    <w:rsid w:val="0047408A"/>
    <w:rsid w:val="004955C9"/>
    <w:rsid w:val="004C4F4C"/>
    <w:rsid w:val="004E1F02"/>
    <w:rsid w:val="004E445F"/>
    <w:rsid w:val="00503630"/>
    <w:rsid w:val="005068B2"/>
    <w:rsid w:val="00507B82"/>
    <w:rsid w:val="005115AB"/>
    <w:rsid w:val="00523211"/>
    <w:rsid w:val="00563897"/>
    <w:rsid w:val="005B27AB"/>
    <w:rsid w:val="005E719F"/>
    <w:rsid w:val="005F7A97"/>
    <w:rsid w:val="006018BB"/>
    <w:rsid w:val="006066F4"/>
    <w:rsid w:val="006101C2"/>
    <w:rsid w:val="00612C22"/>
    <w:rsid w:val="00615829"/>
    <w:rsid w:val="00617935"/>
    <w:rsid w:val="00641A30"/>
    <w:rsid w:val="00646076"/>
    <w:rsid w:val="00646515"/>
    <w:rsid w:val="00655D22"/>
    <w:rsid w:val="006920B9"/>
    <w:rsid w:val="006A2840"/>
    <w:rsid w:val="006A75F7"/>
    <w:rsid w:val="006B4355"/>
    <w:rsid w:val="006C3702"/>
    <w:rsid w:val="00701B2D"/>
    <w:rsid w:val="007026D0"/>
    <w:rsid w:val="0070672A"/>
    <w:rsid w:val="00715D06"/>
    <w:rsid w:val="00762538"/>
    <w:rsid w:val="00763434"/>
    <w:rsid w:val="00766B23"/>
    <w:rsid w:val="00770384"/>
    <w:rsid w:val="00787BB0"/>
    <w:rsid w:val="007901C1"/>
    <w:rsid w:val="007946EF"/>
    <w:rsid w:val="007C4D35"/>
    <w:rsid w:val="007D3C5F"/>
    <w:rsid w:val="00824234"/>
    <w:rsid w:val="0083058E"/>
    <w:rsid w:val="00830A16"/>
    <w:rsid w:val="0083381C"/>
    <w:rsid w:val="00862BC0"/>
    <w:rsid w:val="00874149"/>
    <w:rsid w:val="00876D5D"/>
    <w:rsid w:val="00895DD2"/>
    <w:rsid w:val="008B0154"/>
    <w:rsid w:val="008B1A10"/>
    <w:rsid w:val="008C57F7"/>
    <w:rsid w:val="008F042E"/>
    <w:rsid w:val="008F198F"/>
    <w:rsid w:val="00900762"/>
    <w:rsid w:val="0090394D"/>
    <w:rsid w:val="0094246C"/>
    <w:rsid w:val="009540DD"/>
    <w:rsid w:val="00955318"/>
    <w:rsid w:val="0095658B"/>
    <w:rsid w:val="00981C1C"/>
    <w:rsid w:val="009B76A1"/>
    <w:rsid w:val="009D2FD6"/>
    <w:rsid w:val="00A041D0"/>
    <w:rsid w:val="00A079BD"/>
    <w:rsid w:val="00A23CD4"/>
    <w:rsid w:val="00A27FD3"/>
    <w:rsid w:val="00A51B50"/>
    <w:rsid w:val="00A6040A"/>
    <w:rsid w:val="00A7715D"/>
    <w:rsid w:val="00A803AD"/>
    <w:rsid w:val="00A83482"/>
    <w:rsid w:val="00A87D44"/>
    <w:rsid w:val="00B0188B"/>
    <w:rsid w:val="00B42363"/>
    <w:rsid w:val="00B55C7A"/>
    <w:rsid w:val="00B65E6E"/>
    <w:rsid w:val="00B82F7C"/>
    <w:rsid w:val="00B91CC7"/>
    <w:rsid w:val="00BB0558"/>
    <w:rsid w:val="00BB7030"/>
    <w:rsid w:val="00BD1733"/>
    <w:rsid w:val="00C23416"/>
    <w:rsid w:val="00C421C5"/>
    <w:rsid w:val="00C46B68"/>
    <w:rsid w:val="00C50113"/>
    <w:rsid w:val="00C51CF5"/>
    <w:rsid w:val="00C93F61"/>
    <w:rsid w:val="00CF5484"/>
    <w:rsid w:val="00D22208"/>
    <w:rsid w:val="00D36BE3"/>
    <w:rsid w:val="00D36C92"/>
    <w:rsid w:val="00D43580"/>
    <w:rsid w:val="00D617AC"/>
    <w:rsid w:val="00DA3335"/>
    <w:rsid w:val="00DC70CE"/>
    <w:rsid w:val="00DD0329"/>
    <w:rsid w:val="00DE44EA"/>
    <w:rsid w:val="00DF49D5"/>
    <w:rsid w:val="00E274AC"/>
    <w:rsid w:val="00E41405"/>
    <w:rsid w:val="00E65AD6"/>
    <w:rsid w:val="00E67749"/>
    <w:rsid w:val="00EA17F0"/>
    <w:rsid w:val="00EA3E38"/>
    <w:rsid w:val="00F22C1B"/>
    <w:rsid w:val="00F24177"/>
    <w:rsid w:val="00F37811"/>
    <w:rsid w:val="00F45D85"/>
    <w:rsid w:val="00F53C99"/>
    <w:rsid w:val="00F749B3"/>
    <w:rsid w:val="00F81681"/>
    <w:rsid w:val="00FD1129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B76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B76A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B76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B76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B76A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B76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kovrizhnikh</dc:creator>
  <cp:keywords/>
  <dc:description/>
  <cp:lastModifiedBy>Лена</cp:lastModifiedBy>
  <cp:revision>19</cp:revision>
  <cp:lastPrinted>2012-05-12T08:49:00Z</cp:lastPrinted>
  <dcterms:created xsi:type="dcterms:W3CDTF">2012-05-12T06:31:00Z</dcterms:created>
  <dcterms:modified xsi:type="dcterms:W3CDTF">2014-09-23T13:53:00Z</dcterms:modified>
</cp:coreProperties>
</file>